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3E" w:rsidRDefault="009A013E" w:rsidP="009A013E">
      <w:pPr>
        <w:spacing w:before="0" w:after="0" w:line="360" w:lineRule="auto"/>
        <w:ind w:left="0"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60241862"/>
      <w:bookmarkStart w:id="1" w:name="_Toc268632693"/>
      <w:r>
        <w:rPr>
          <w:rFonts w:ascii="Times New Roman" w:hAnsi="Times New Roman" w:cs="Times New Roman"/>
          <w:b/>
          <w:bCs/>
          <w:sz w:val="28"/>
          <w:szCs w:val="28"/>
        </w:rPr>
        <w:t>Форма запроса субъекта персональных данных на предоставление доступа к своим персональным данным</w:t>
      </w:r>
      <w:bookmarkEnd w:id="0"/>
      <w:bookmarkEnd w:id="1"/>
    </w:p>
    <w:tbl>
      <w:tblPr>
        <w:tblW w:w="9639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261"/>
        <w:gridCol w:w="3969"/>
        <w:gridCol w:w="2409"/>
      </w:tblGrid>
      <w:tr w:rsidR="009A013E" w:rsidTr="00D11CA3">
        <w:tc>
          <w:tcPr>
            <w:tcW w:w="3261" w:type="dxa"/>
          </w:tcPr>
          <w:p w:rsidR="009A013E" w:rsidRDefault="009A013E" w:rsidP="00D11C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8" w:type="dxa"/>
            <w:gridSpan w:val="2"/>
          </w:tcPr>
          <w:p w:rsidR="009A013E" w:rsidRDefault="009A013E" w:rsidP="00D11CA3">
            <w:pPr>
              <w:ind w:left="-5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казённое учреждение "Управление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Молчановского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Томской области"</w:t>
            </w:r>
          </w:p>
          <w:p w:rsidR="009A013E" w:rsidRPr="001627B9" w:rsidRDefault="009A013E" w:rsidP="00D11CA3">
            <w:pPr>
              <w:ind w:left="-58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27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636330, Россия, Томская область, </w:t>
            </w:r>
            <w:proofErr w:type="spellStart"/>
            <w:r w:rsidRPr="001627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Молчановский</w:t>
            </w:r>
            <w:proofErr w:type="spellEnd"/>
            <w:r w:rsidRPr="001627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район, с. Молчаново, ул. Рабочая, дом 25</w:t>
            </w:r>
          </w:p>
          <w:p w:rsidR="009A013E" w:rsidRDefault="009A013E" w:rsidP="00D11CA3">
            <w:pPr>
              <w:ind w:left="-5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(адрес Оператора)</w:t>
            </w:r>
          </w:p>
          <w:p w:rsidR="009A013E" w:rsidRDefault="009A013E" w:rsidP="00D11CA3">
            <w:pPr>
              <w:ind w:left="-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от____________________________________________</w:t>
            </w:r>
          </w:p>
          <w:p w:rsidR="009A013E" w:rsidRDefault="009A013E" w:rsidP="00D11CA3">
            <w:pPr>
              <w:ind w:left="-5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(Ф.И.О., номер основного документа, удостоверяющего личность</w:t>
            </w:r>
            <w:proofErr w:type="gramEnd"/>
          </w:p>
          <w:p w:rsidR="009A013E" w:rsidRDefault="009A013E" w:rsidP="00D11CA3">
            <w:pPr>
              <w:ind w:left="-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9A013E" w:rsidRDefault="009A013E" w:rsidP="00D11CA3">
            <w:pPr>
              <w:ind w:left="-5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субъекта или его законного представителя, сведения о дате выдачи</w:t>
            </w:r>
          </w:p>
          <w:p w:rsidR="009A013E" w:rsidRDefault="009A013E" w:rsidP="00D11CA3">
            <w:pPr>
              <w:ind w:left="-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9A013E" w:rsidRDefault="009A013E" w:rsidP="00D11CA3">
            <w:pPr>
              <w:ind w:left="-5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указанного документа и выдавшем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органе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A013E" w:rsidRDefault="009A013E" w:rsidP="00D11CA3">
            <w:pPr>
              <w:ind w:left="-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9A013E" w:rsidRDefault="009A013E" w:rsidP="00D11C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адрес, контактные данные)</w:t>
            </w:r>
          </w:p>
        </w:tc>
      </w:tr>
      <w:tr w:rsidR="009A013E" w:rsidTr="00D11CA3">
        <w:tc>
          <w:tcPr>
            <w:tcW w:w="9639" w:type="dxa"/>
            <w:gridSpan w:val="3"/>
          </w:tcPr>
          <w:p w:rsidR="009A013E" w:rsidRDefault="009A013E" w:rsidP="00D11CA3">
            <w:pPr>
              <w:jc w:val="center"/>
              <w:rPr>
                <w:rFonts w:ascii="Times New Roman" w:hAnsi="Times New Roman" w:cs="Times New Roman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ЗАПРОС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получение доступа к персональным данным</w:t>
            </w:r>
          </w:p>
        </w:tc>
      </w:tr>
      <w:tr w:rsidR="009A013E" w:rsidTr="00D11CA3">
        <w:tc>
          <w:tcPr>
            <w:tcW w:w="9639" w:type="dxa"/>
            <w:gridSpan w:val="3"/>
          </w:tcPr>
          <w:p w:rsidR="009A013E" w:rsidRDefault="009A013E" w:rsidP="00D11CA3">
            <w:pPr>
              <w:spacing w:line="36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предоставить мне для ознакомления следующую информацию (в том числе документы), составляющую мои персональные данные:</w:t>
            </w:r>
          </w:p>
          <w:p w:rsidR="009A013E" w:rsidRDefault="009A013E" w:rsidP="00D11CA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9A013E" w:rsidRDefault="009A013E" w:rsidP="00D11CA3">
            <w:pPr>
              <w:spacing w:before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9A013E" w:rsidRDefault="009A013E" w:rsidP="00D11CA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9A013E" w:rsidRDefault="009A013E" w:rsidP="00D11CA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9A013E" w:rsidRDefault="009A013E" w:rsidP="00D11CA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9A013E" w:rsidRDefault="009A013E" w:rsidP="00D11CA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9A013E" w:rsidRDefault="009A013E" w:rsidP="00D11CA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9A013E" w:rsidRDefault="009A013E" w:rsidP="00D11CA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9A013E" w:rsidRDefault="009A013E" w:rsidP="00D11CA3">
            <w:pPr>
              <w:spacing w:after="0"/>
              <w:ind w:left="0"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(перечислить)</w:t>
            </w:r>
          </w:p>
        </w:tc>
      </w:tr>
      <w:tr w:rsidR="009A013E" w:rsidTr="00D11CA3">
        <w:tc>
          <w:tcPr>
            <w:tcW w:w="3261" w:type="dxa"/>
          </w:tcPr>
          <w:p w:rsidR="009A013E" w:rsidRDefault="009A013E" w:rsidP="00D11CA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A013E" w:rsidRDefault="009A013E" w:rsidP="00D11CA3">
            <w:pPr>
              <w:spacing w:before="8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3969" w:type="dxa"/>
          </w:tcPr>
          <w:p w:rsidR="009A013E" w:rsidRDefault="009A013E" w:rsidP="00D11CA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9A013E" w:rsidRDefault="009A013E" w:rsidP="00D11CA3">
            <w:pPr>
              <w:spacing w:before="8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409" w:type="dxa"/>
          </w:tcPr>
          <w:p w:rsidR="009A013E" w:rsidRDefault="009A013E" w:rsidP="00D11CA3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7C0E21" w:rsidRDefault="007C0E21">
      <w:bookmarkStart w:id="2" w:name="_GoBack"/>
      <w:bookmarkEnd w:id="2"/>
    </w:p>
    <w:sectPr w:rsidR="007C0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3E"/>
    <w:rsid w:val="007C0E21"/>
    <w:rsid w:val="009A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3E"/>
    <w:pPr>
      <w:spacing w:before="120" w:after="120" w:line="240" w:lineRule="auto"/>
      <w:ind w:left="709" w:firstLine="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3E"/>
    <w:pPr>
      <w:spacing w:before="120" w:after="120" w:line="240" w:lineRule="auto"/>
      <w:ind w:left="709" w:firstLine="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1</cp:revision>
  <dcterms:created xsi:type="dcterms:W3CDTF">2017-03-16T08:45:00Z</dcterms:created>
  <dcterms:modified xsi:type="dcterms:W3CDTF">2017-03-16T08:46:00Z</dcterms:modified>
</cp:coreProperties>
</file>